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1015" w14:textId="690E6D52" w:rsidR="00317CD2" w:rsidRPr="00317CD2" w:rsidRDefault="00317CD2" w:rsidP="00317CD2">
      <w:pPr>
        <w:jc w:val="center"/>
        <w:rPr>
          <w:b/>
          <w:bCs/>
          <w:noProof/>
          <w:sz w:val="36"/>
          <w:szCs w:val="32"/>
        </w:rPr>
      </w:pPr>
      <w:r w:rsidRPr="00317CD2">
        <w:rPr>
          <w:b/>
          <w:bCs/>
          <w:noProof/>
          <w:sz w:val="36"/>
          <w:szCs w:val="32"/>
        </w:rPr>
        <w:t>BİTİRME PROJESİ DERSİ AKIŞ ŞEMASI</w:t>
      </w:r>
    </w:p>
    <w:p w14:paraId="46DA544C" w14:textId="1694E60C" w:rsidR="00173D48" w:rsidRDefault="00C36DF7" w:rsidP="00C36DF7">
      <w:r>
        <w:rPr>
          <w:noProof/>
        </w:rPr>
        <w:drawing>
          <wp:inline distT="0" distB="0" distL="0" distR="0" wp14:anchorId="62FEF2B1" wp14:editId="36E83AC3">
            <wp:extent cx="9286875" cy="5086350"/>
            <wp:effectExtent l="0" t="0" r="9525" b="0"/>
            <wp:docPr id="154404782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73D48" w:rsidSect="00C36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F7"/>
    <w:rsid w:val="000E471F"/>
    <w:rsid w:val="00173D48"/>
    <w:rsid w:val="00317CD2"/>
    <w:rsid w:val="00917273"/>
    <w:rsid w:val="00B34CA4"/>
    <w:rsid w:val="00C36DF7"/>
    <w:rsid w:val="00D618ED"/>
    <w:rsid w:val="00D8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2E76"/>
  <w15:chartTrackingRefBased/>
  <w15:docId w15:val="{B39D291C-93A5-4DE6-8E17-4B2B7F18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CD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606FBA-C2E1-407E-B4E7-DB03AD5A0F34}" type="doc">
      <dgm:prSet loTypeId="urn:microsoft.com/office/officeart/2005/8/layout/hProcess11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tr-TR"/>
        </a:p>
      </dgm:t>
    </dgm:pt>
    <dgm:pt modelId="{7E11C549-312F-4617-9199-53DAA5DA15F8}">
      <dgm:prSet phldrT="[Metin]" custT="1"/>
      <dgm:spPr/>
      <dgm:t>
        <a:bodyPr/>
        <a:lstStyle/>
        <a:p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Tercih Bildirim Formu Doldurulması (Dönemin İlk 2 Haftası İçerisinde</a:t>
          </a:r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4BA0E0B4-E870-4B7A-B275-4201F29A3553}" type="parTrans" cxnId="{519F3FBD-ED92-42DD-A428-9CE64268E11F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2AE702-ACBB-47D1-8205-61EEE1BFCEBB}" type="sibTrans" cxnId="{519F3FBD-ED92-42DD-A428-9CE64268E11F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5890EA-750F-495A-AF41-A0E24D6BC650}">
      <dgm:prSet phldrT="[Metin]" custT="1"/>
      <dgm:spPr/>
      <dgm:t>
        <a:bodyPr/>
        <a:lstStyle/>
        <a:p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Danışman İlan Edilmesi</a:t>
          </a:r>
        </a:p>
      </dgm:t>
    </dgm:pt>
    <dgm:pt modelId="{2AD105D0-78D4-408A-B5E8-27BE40C26444}" type="parTrans" cxnId="{28465E1E-89FD-431E-BBA1-0DD3763647C9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B6EAED-74DD-492E-AC4E-9B791953F595}" type="sibTrans" cxnId="{28465E1E-89FD-431E-BBA1-0DD3763647C9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8113AD-0608-4517-A595-AF6382D50553}">
      <dgm:prSet phldrT="[Metin]" custT="1"/>
      <dgm:spPr/>
      <dgm:t>
        <a:bodyPr/>
        <a:lstStyle/>
        <a:p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Bitirme Projesi Konusunun Belirlenmesi</a:t>
          </a:r>
        </a:p>
      </dgm:t>
    </dgm:pt>
    <dgm:pt modelId="{9BCDD50A-2E45-4BDF-8CBD-DE550FE6BA96}" type="parTrans" cxnId="{F18C9444-935A-4ED7-A8A1-1A20D52C6BFB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50BE09-409A-42A1-8982-8CB8C3CDCEFA}" type="sibTrans" cxnId="{F18C9444-935A-4ED7-A8A1-1A20D52C6BFB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92D9A3-D0F8-4A8D-9AEA-1E4385920CA5}">
      <dgm:prSet phldrT="[Metin]" custT="1"/>
      <dgm:spPr/>
      <dgm:t>
        <a:bodyPr/>
        <a:lstStyle/>
        <a:p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Danışman ve Çalışılacak Konunun İlgili Arş. Gör'e Bildirilmesi (Dönemin ilk 1 Ayı İçerisinde)</a:t>
          </a:r>
        </a:p>
      </dgm:t>
    </dgm:pt>
    <dgm:pt modelId="{D0AE7411-249F-466C-9484-9F1897B40AD4}" type="parTrans" cxnId="{48F00A9C-1611-46C8-A420-4B7D86B215CE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FEB12E-03A4-443B-9C57-79033A950F43}" type="sibTrans" cxnId="{48F00A9C-1611-46C8-A420-4B7D86B215CE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33E3AA-E256-4658-8B42-E98A60C36316}">
      <dgm:prSet phldrT="[Metin]" custT="1"/>
      <dgm:spPr/>
      <dgm:t>
        <a:bodyPr/>
        <a:lstStyle/>
        <a:p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Danışman ve Konu Listesinin Yayınlanması</a:t>
          </a:r>
        </a:p>
      </dgm:t>
    </dgm:pt>
    <dgm:pt modelId="{578E59E6-7401-419D-B123-DEF59DE77BA3}" type="parTrans" cxnId="{8BD1EC67-6AC1-4C15-A9F8-270A159B6F7E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26FE19-403D-4FCF-A34F-693AB372D8C3}" type="sibTrans" cxnId="{8BD1EC67-6AC1-4C15-A9F8-270A159B6F7E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BF4084-47F9-4E88-B28C-3E984F8D445E}">
      <dgm:prSet phldrT="[Metin]" custT="1"/>
      <dgm:spPr/>
      <dgm:t>
        <a:bodyPr/>
        <a:lstStyle/>
        <a:p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Ara Sınav Notu İlanı</a:t>
          </a:r>
        </a:p>
      </dgm:t>
    </dgm:pt>
    <dgm:pt modelId="{1A57AC6A-97D5-41D1-AC8E-6A8C24402470}" type="parTrans" cxnId="{26B97943-BBB7-4018-955F-EC96A7D3E780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CA36C3-7BF3-406C-8AF5-C14C90A15B28}" type="sibTrans" cxnId="{26B97943-BBB7-4018-955F-EC96A7D3E780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4DCC7D-F266-42F1-9799-5EFACCF85C62}">
      <dgm:prSet phldrT="[Metin]" custT="1"/>
      <dgm:spPr/>
      <dgm:t>
        <a:bodyPr/>
        <a:lstStyle/>
        <a:p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Rapor ve Poster Hazırlanması</a:t>
          </a:r>
        </a:p>
      </dgm:t>
    </dgm:pt>
    <dgm:pt modelId="{3F9244DD-B287-4583-9D0B-84705F31199A}" type="parTrans" cxnId="{9390EF0B-DC15-4DBF-A632-453934FE5D31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846582-D05D-4389-9C0E-1F90EC9EF3ED}" type="sibTrans" cxnId="{9390EF0B-DC15-4DBF-A632-453934FE5D31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5DF22D-F7ED-4BA4-9D11-E30060AF25C0}">
      <dgm:prSet phldrT="[Metin]" custT="1"/>
      <dgm:spPr/>
      <dgm:t>
        <a:bodyPr/>
        <a:lstStyle/>
        <a:p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Poster Sunumları ve Jüri Değerlendirmesi (Son Ders Haftası)</a:t>
          </a:r>
        </a:p>
      </dgm:t>
    </dgm:pt>
    <dgm:pt modelId="{5D1878F0-4E51-4241-952C-D56F6212DC10}" type="parTrans" cxnId="{CC8A2326-6F1C-4CB3-B1D7-7C6C0F4ADB17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3E606E-775C-42F1-82C0-3A6BF3428932}" type="sibTrans" cxnId="{CC8A2326-6F1C-4CB3-B1D7-7C6C0F4ADB17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303327-0501-4B7E-AA78-00718CF7BBCA}" type="pres">
      <dgm:prSet presAssocID="{EA606FBA-C2E1-407E-B4E7-DB03AD5A0F34}" presName="Name0" presStyleCnt="0">
        <dgm:presLayoutVars>
          <dgm:dir/>
          <dgm:resizeHandles val="exact"/>
        </dgm:presLayoutVars>
      </dgm:prSet>
      <dgm:spPr/>
    </dgm:pt>
    <dgm:pt modelId="{000997BD-4B24-4302-B1C4-28820E08D0E6}" type="pres">
      <dgm:prSet presAssocID="{EA606FBA-C2E1-407E-B4E7-DB03AD5A0F34}" presName="arrow" presStyleLbl="bgShp" presStyleIdx="0" presStyleCnt="1"/>
      <dgm:spPr>
        <a:solidFill>
          <a:srgbClr val="C00000">
            <a:alpha val="75000"/>
          </a:srgbClr>
        </a:solidFill>
      </dgm:spPr>
    </dgm:pt>
    <dgm:pt modelId="{052FB1FC-9C22-4775-953E-8A105FEE63C0}" type="pres">
      <dgm:prSet presAssocID="{EA606FBA-C2E1-407E-B4E7-DB03AD5A0F34}" presName="points" presStyleCnt="0"/>
      <dgm:spPr/>
    </dgm:pt>
    <dgm:pt modelId="{ABCF4731-61ED-4F3A-9172-EDB399286222}" type="pres">
      <dgm:prSet presAssocID="{7E11C549-312F-4617-9199-53DAA5DA15F8}" presName="compositeA" presStyleCnt="0"/>
      <dgm:spPr/>
    </dgm:pt>
    <dgm:pt modelId="{9C2071E0-7FB3-4244-AC29-91DC80513D43}" type="pres">
      <dgm:prSet presAssocID="{7E11C549-312F-4617-9199-53DAA5DA15F8}" presName="textA" presStyleLbl="revTx" presStyleIdx="0" presStyleCnt="8" custScaleX="205746">
        <dgm:presLayoutVars>
          <dgm:bulletEnabled val="1"/>
        </dgm:presLayoutVars>
      </dgm:prSet>
      <dgm:spPr/>
    </dgm:pt>
    <dgm:pt modelId="{A02BBFA9-8ABF-4F5D-B909-DE1A882BE523}" type="pres">
      <dgm:prSet presAssocID="{7E11C549-312F-4617-9199-53DAA5DA15F8}" presName="circleA" presStyleLbl="node1" presStyleIdx="0" presStyleCnt="8"/>
      <dgm:spPr>
        <a:solidFill>
          <a:schemeClr val="accent1">
            <a:lumMod val="75000"/>
          </a:schemeClr>
        </a:solidFill>
      </dgm:spPr>
    </dgm:pt>
    <dgm:pt modelId="{C62717FA-C3B6-4E1A-B531-E587AD4B295B}" type="pres">
      <dgm:prSet presAssocID="{7E11C549-312F-4617-9199-53DAA5DA15F8}" presName="spaceA" presStyleCnt="0"/>
      <dgm:spPr/>
    </dgm:pt>
    <dgm:pt modelId="{CB20AB0E-3564-4439-8E47-BE0E501F6711}" type="pres">
      <dgm:prSet presAssocID="{002AE702-ACBB-47D1-8205-61EEE1BFCEBB}" presName="space" presStyleCnt="0"/>
      <dgm:spPr/>
    </dgm:pt>
    <dgm:pt modelId="{D7F48C5B-4CEF-45E0-8A5D-1B8E13C6F418}" type="pres">
      <dgm:prSet presAssocID="{965890EA-750F-495A-AF41-A0E24D6BC650}" presName="compositeB" presStyleCnt="0"/>
      <dgm:spPr/>
    </dgm:pt>
    <dgm:pt modelId="{D0B7C2C8-A733-4176-B21D-A49969674293}" type="pres">
      <dgm:prSet presAssocID="{965890EA-750F-495A-AF41-A0E24D6BC650}" presName="textB" presStyleLbl="revTx" presStyleIdx="1" presStyleCnt="8" custScaleX="162607">
        <dgm:presLayoutVars>
          <dgm:bulletEnabled val="1"/>
        </dgm:presLayoutVars>
      </dgm:prSet>
      <dgm:spPr/>
    </dgm:pt>
    <dgm:pt modelId="{2C5B5F6A-E375-4118-B6BF-1D628D7ABB22}" type="pres">
      <dgm:prSet presAssocID="{965890EA-750F-495A-AF41-A0E24D6BC650}" presName="circleB" presStyleLbl="node1" presStyleIdx="1" presStyleCnt="8"/>
      <dgm:spPr>
        <a:solidFill>
          <a:schemeClr val="accent1">
            <a:lumMod val="75000"/>
          </a:schemeClr>
        </a:solidFill>
      </dgm:spPr>
    </dgm:pt>
    <dgm:pt modelId="{AA1C43CB-9212-4455-9041-AFD473E3B1FA}" type="pres">
      <dgm:prSet presAssocID="{965890EA-750F-495A-AF41-A0E24D6BC650}" presName="spaceB" presStyleCnt="0"/>
      <dgm:spPr/>
    </dgm:pt>
    <dgm:pt modelId="{1B71B171-C8D0-4225-910E-517A10AC9C72}" type="pres">
      <dgm:prSet presAssocID="{ECB6EAED-74DD-492E-AC4E-9B791953F595}" presName="space" presStyleCnt="0"/>
      <dgm:spPr/>
    </dgm:pt>
    <dgm:pt modelId="{B23D453A-901A-4952-A4BA-03D6DB88C5E4}" type="pres">
      <dgm:prSet presAssocID="{D68113AD-0608-4517-A595-AF6382D50553}" presName="compositeA" presStyleCnt="0"/>
      <dgm:spPr/>
    </dgm:pt>
    <dgm:pt modelId="{D9D99FAA-647B-4E59-AE9E-023773C1C5E5}" type="pres">
      <dgm:prSet presAssocID="{D68113AD-0608-4517-A595-AF6382D50553}" presName="textA" presStyleLbl="revTx" presStyleIdx="2" presStyleCnt="8" custScaleX="193193">
        <dgm:presLayoutVars>
          <dgm:bulletEnabled val="1"/>
        </dgm:presLayoutVars>
      </dgm:prSet>
      <dgm:spPr/>
    </dgm:pt>
    <dgm:pt modelId="{1E021BCA-441B-4197-A4F7-15CE5F8522D9}" type="pres">
      <dgm:prSet presAssocID="{D68113AD-0608-4517-A595-AF6382D50553}" presName="circleA" presStyleLbl="node1" presStyleIdx="2" presStyleCnt="8"/>
      <dgm:spPr>
        <a:solidFill>
          <a:schemeClr val="accent1">
            <a:lumMod val="75000"/>
          </a:schemeClr>
        </a:solidFill>
      </dgm:spPr>
    </dgm:pt>
    <dgm:pt modelId="{5A6FB524-5DFA-49D4-891D-9F99A4CFF66C}" type="pres">
      <dgm:prSet presAssocID="{D68113AD-0608-4517-A595-AF6382D50553}" presName="spaceA" presStyleCnt="0"/>
      <dgm:spPr/>
    </dgm:pt>
    <dgm:pt modelId="{C00DEDB8-95C8-4909-95BD-34089D1D57D2}" type="pres">
      <dgm:prSet presAssocID="{3A50BE09-409A-42A1-8982-8CB8C3CDCEFA}" presName="space" presStyleCnt="0"/>
      <dgm:spPr/>
    </dgm:pt>
    <dgm:pt modelId="{D0F01CDD-C2F5-4D12-BCC1-F3CAC0C18113}" type="pres">
      <dgm:prSet presAssocID="{D092D9A3-D0F8-4A8D-9AEA-1E4385920CA5}" presName="compositeB" presStyleCnt="0"/>
      <dgm:spPr/>
    </dgm:pt>
    <dgm:pt modelId="{78B9FB9F-A200-487C-A3C1-54ED5D2834F3}" type="pres">
      <dgm:prSet presAssocID="{D092D9A3-D0F8-4A8D-9AEA-1E4385920CA5}" presName="textB" presStyleLbl="revTx" presStyleIdx="3" presStyleCnt="8" custScaleX="203678">
        <dgm:presLayoutVars>
          <dgm:bulletEnabled val="1"/>
        </dgm:presLayoutVars>
      </dgm:prSet>
      <dgm:spPr/>
    </dgm:pt>
    <dgm:pt modelId="{8DB9CD50-8FA9-498F-9D80-A3E02D4728CF}" type="pres">
      <dgm:prSet presAssocID="{D092D9A3-D0F8-4A8D-9AEA-1E4385920CA5}" presName="circleB" presStyleLbl="node1" presStyleIdx="3" presStyleCnt="8"/>
      <dgm:spPr>
        <a:solidFill>
          <a:schemeClr val="accent1">
            <a:lumMod val="75000"/>
          </a:schemeClr>
        </a:solidFill>
      </dgm:spPr>
    </dgm:pt>
    <dgm:pt modelId="{5D2EF3B6-4938-4FC9-81E3-3DB5EDA13147}" type="pres">
      <dgm:prSet presAssocID="{D092D9A3-D0F8-4A8D-9AEA-1E4385920CA5}" presName="spaceB" presStyleCnt="0"/>
      <dgm:spPr/>
    </dgm:pt>
    <dgm:pt modelId="{12B05815-BAB4-4DD5-B1C4-D93D030F0D8B}" type="pres">
      <dgm:prSet presAssocID="{60FEB12E-03A4-443B-9C57-79033A950F43}" presName="space" presStyleCnt="0"/>
      <dgm:spPr/>
    </dgm:pt>
    <dgm:pt modelId="{DDE9B3D3-0973-4CD5-AE94-9AA07E3463BE}" type="pres">
      <dgm:prSet presAssocID="{1B33E3AA-E256-4658-8B42-E98A60C36316}" presName="compositeA" presStyleCnt="0"/>
      <dgm:spPr/>
    </dgm:pt>
    <dgm:pt modelId="{53829BCC-02F9-47EF-8CCD-C6D870861A3B}" type="pres">
      <dgm:prSet presAssocID="{1B33E3AA-E256-4658-8B42-E98A60C36316}" presName="textA" presStyleLbl="revTx" presStyleIdx="4" presStyleCnt="8" custScaleX="196458">
        <dgm:presLayoutVars>
          <dgm:bulletEnabled val="1"/>
        </dgm:presLayoutVars>
      </dgm:prSet>
      <dgm:spPr/>
    </dgm:pt>
    <dgm:pt modelId="{64299D57-BD53-4396-9DE2-06449D253E4D}" type="pres">
      <dgm:prSet presAssocID="{1B33E3AA-E256-4658-8B42-E98A60C36316}" presName="circleA" presStyleLbl="node1" presStyleIdx="4" presStyleCnt="8"/>
      <dgm:spPr>
        <a:solidFill>
          <a:schemeClr val="accent1">
            <a:lumMod val="75000"/>
          </a:schemeClr>
        </a:solidFill>
      </dgm:spPr>
    </dgm:pt>
    <dgm:pt modelId="{7A31D5ED-0CBB-4E44-AFAF-AD09C44290F9}" type="pres">
      <dgm:prSet presAssocID="{1B33E3AA-E256-4658-8B42-E98A60C36316}" presName="spaceA" presStyleCnt="0"/>
      <dgm:spPr/>
    </dgm:pt>
    <dgm:pt modelId="{C94FDA1C-C4EE-47F6-8F21-902493D634FE}" type="pres">
      <dgm:prSet presAssocID="{7526FE19-403D-4FCF-A34F-693AB372D8C3}" presName="space" presStyleCnt="0"/>
      <dgm:spPr/>
    </dgm:pt>
    <dgm:pt modelId="{2847D60B-B5B0-43E1-B9CA-397D9563F675}" type="pres">
      <dgm:prSet presAssocID="{83BF4084-47F9-4E88-B28C-3E984F8D445E}" presName="compositeB" presStyleCnt="0"/>
      <dgm:spPr/>
    </dgm:pt>
    <dgm:pt modelId="{018157C0-8E5E-4A9D-90E9-58D81241727E}" type="pres">
      <dgm:prSet presAssocID="{83BF4084-47F9-4E88-B28C-3E984F8D445E}" presName="textB" presStyleLbl="revTx" presStyleIdx="5" presStyleCnt="8">
        <dgm:presLayoutVars>
          <dgm:bulletEnabled val="1"/>
        </dgm:presLayoutVars>
      </dgm:prSet>
      <dgm:spPr/>
    </dgm:pt>
    <dgm:pt modelId="{D4E03DDB-AC5C-4489-9ECF-E763E584AE86}" type="pres">
      <dgm:prSet presAssocID="{83BF4084-47F9-4E88-B28C-3E984F8D445E}" presName="circleB" presStyleLbl="node1" presStyleIdx="5" presStyleCnt="8"/>
      <dgm:spPr>
        <a:solidFill>
          <a:schemeClr val="accent1">
            <a:lumMod val="75000"/>
          </a:schemeClr>
        </a:solidFill>
      </dgm:spPr>
    </dgm:pt>
    <dgm:pt modelId="{13C2B683-6C2B-4DE9-82AF-07C0F5713880}" type="pres">
      <dgm:prSet presAssocID="{83BF4084-47F9-4E88-B28C-3E984F8D445E}" presName="spaceB" presStyleCnt="0"/>
      <dgm:spPr/>
    </dgm:pt>
    <dgm:pt modelId="{F3696E1E-92E3-4AA7-988E-3581769ED327}" type="pres">
      <dgm:prSet presAssocID="{3CCA36C3-7BF3-406C-8AF5-C14C90A15B28}" presName="space" presStyleCnt="0"/>
      <dgm:spPr/>
    </dgm:pt>
    <dgm:pt modelId="{88B1676F-E0B2-42A0-B238-843E8AD77547}" type="pres">
      <dgm:prSet presAssocID="{7D4DCC7D-F266-42F1-9799-5EFACCF85C62}" presName="compositeA" presStyleCnt="0"/>
      <dgm:spPr/>
    </dgm:pt>
    <dgm:pt modelId="{0C8FA701-19C3-40C4-ACBA-6D669CB507BD}" type="pres">
      <dgm:prSet presAssocID="{7D4DCC7D-F266-42F1-9799-5EFACCF85C62}" presName="textA" presStyleLbl="revTx" presStyleIdx="6" presStyleCnt="8" custScaleX="200232">
        <dgm:presLayoutVars>
          <dgm:bulletEnabled val="1"/>
        </dgm:presLayoutVars>
      </dgm:prSet>
      <dgm:spPr/>
    </dgm:pt>
    <dgm:pt modelId="{6D565103-AB6A-41B7-8799-8E4DFF6F9ED0}" type="pres">
      <dgm:prSet presAssocID="{7D4DCC7D-F266-42F1-9799-5EFACCF85C62}" presName="circleA" presStyleLbl="node1" presStyleIdx="6" presStyleCnt="8"/>
      <dgm:spPr>
        <a:solidFill>
          <a:schemeClr val="accent1">
            <a:lumMod val="75000"/>
          </a:schemeClr>
        </a:solidFill>
      </dgm:spPr>
    </dgm:pt>
    <dgm:pt modelId="{15100F68-A8C9-4942-A7FC-6775836B428E}" type="pres">
      <dgm:prSet presAssocID="{7D4DCC7D-F266-42F1-9799-5EFACCF85C62}" presName="spaceA" presStyleCnt="0"/>
      <dgm:spPr/>
    </dgm:pt>
    <dgm:pt modelId="{7E5D794F-BE16-464A-AA4C-F3192EDCB0E1}" type="pres">
      <dgm:prSet presAssocID="{E7846582-D05D-4389-9C0E-1F90EC9EF3ED}" presName="space" presStyleCnt="0"/>
      <dgm:spPr/>
    </dgm:pt>
    <dgm:pt modelId="{902E0950-3151-44C4-A027-787A34427D04}" type="pres">
      <dgm:prSet presAssocID="{965DF22D-F7ED-4BA4-9D11-E30060AF25C0}" presName="compositeB" presStyleCnt="0"/>
      <dgm:spPr/>
    </dgm:pt>
    <dgm:pt modelId="{A561232B-A6C0-4A73-9A73-E092E4949811}" type="pres">
      <dgm:prSet presAssocID="{965DF22D-F7ED-4BA4-9D11-E30060AF25C0}" presName="textB" presStyleLbl="revTx" presStyleIdx="7" presStyleCnt="8" custScaleX="227835">
        <dgm:presLayoutVars>
          <dgm:bulletEnabled val="1"/>
        </dgm:presLayoutVars>
      </dgm:prSet>
      <dgm:spPr/>
    </dgm:pt>
    <dgm:pt modelId="{C555DD2B-A544-4B42-9CEC-B70280DF668E}" type="pres">
      <dgm:prSet presAssocID="{965DF22D-F7ED-4BA4-9D11-E30060AF25C0}" presName="circleB" presStyleLbl="node1" presStyleIdx="7" presStyleCnt="8"/>
      <dgm:spPr>
        <a:solidFill>
          <a:schemeClr val="accent1">
            <a:lumMod val="75000"/>
          </a:schemeClr>
        </a:solidFill>
      </dgm:spPr>
    </dgm:pt>
    <dgm:pt modelId="{3AF56A0A-E2F5-46E7-BC2D-41956C17024E}" type="pres">
      <dgm:prSet presAssocID="{965DF22D-F7ED-4BA4-9D11-E30060AF25C0}" presName="spaceB" presStyleCnt="0"/>
      <dgm:spPr/>
    </dgm:pt>
  </dgm:ptLst>
  <dgm:cxnLst>
    <dgm:cxn modelId="{08304D07-5F47-4B7B-B293-7D2B29BC96AB}" type="presOf" srcId="{7D4DCC7D-F266-42F1-9799-5EFACCF85C62}" destId="{0C8FA701-19C3-40C4-ACBA-6D669CB507BD}" srcOrd="0" destOrd="0" presId="urn:microsoft.com/office/officeart/2005/8/layout/hProcess11"/>
    <dgm:cxn modelId="{9390EF0B-DC15-4DBF-A632-453934FE5D31}" srcId="{EA606FBA-C2E1-407E-B4E7-DB03AD5A0F34}" destId="{7D4DCC7D-F266-42F1-9799-5EFACCF85C62}" srcOrd="6" destOrd="0" parTransId="{3F9244DD-B287-4583-9D0B-84705F31199A}" sibTransId="{E7846582-D05D-4389-9C0E-1F90EC9EF3ED}"/>
    <dgm:cxn modelId="{79EE4611-26B0-4B0E-B9E1-574E3968941B}" type="presOf" srcId="{7E11C549-312F-4617-9199-53DAA5DA15F8}" destId="{9C2071E0-7FB3-4244-AC29-91DC80513D43}" srcOrd="0" destOrd="0" presId="urn:microsoft.com/office/officeart/2005/8/layout/hProcess11"/>
    <dgm:cxn modelId="{28465E1E-89FD-431E-BBA1-0DD3763647C9}" srcId="{EA606FBA-C2E1-407E-B4E7-DB03AD5A0F34}" destId="{965890EA-750F-495A-AF41-A0E24D6BC650}" srcOrd="1" destOrd="0" parTransId="{2AD105D0-78D4-408A-B5E8-27BE40C26444}" sibTransId="{ECB6EAED-74DD-492E-AC4E-9B791953F595}"/>
    <dgm:cxn modelId="{12A67223-3D6D-41B5-AEB1-434908DF67BC}" type="presOf" srcId="{965DF22D-F7ED-4BA4-9D11-E30060AF25C0}" destId="{A561232B-A6C0-4A73-9A73-E092E4949811}" srcOrd="0" destOrd="0" presId="urn:microsoft.com/office/officeart/2005/8/layout/hProcess11"/>
    <dgm:cxn modelId="{CC8A2326-6F1C-4CB3-B1D7-7C6C0F4ADB17}" srcId="{EA606FBA-C2E1-407E-B4E7-DB03AD5A0F34}" destId="{965DF22D-F7ED-4BA4-9D11-E30060AF25C0}" srcOrd="7" destOrd="0" parTransId="{5D1878F0-4E51-4241-952C-D56F6212DC10}" sibTransId="{EE3E606E-775C-42F1-82C0-3A6BF3428932}"/>
    <dgm:cxn modelId="{B2603941-2748-4114-ADA7-E9B42C27481D}" type="presOf" srcId="{D68113AD-0608-4517-A595-AF6382D50553}" destId="{D9D99FAA-647B-4E59-AE9E-023773C1C5E5}" srcOrd="0" destOrd="0" presId="urn:microsoft.com/office/officeart/2005/8/layout/hProcess11"/>
    <dgm:cxn modelId="{26B97943-BBB7-4018-955F-EC96A7D3E780}" srcId="{EA606FBA-C2E1-407E-B4E7-DB03AD5A0F34}" destId="{83BF4084-47F9-4E88-B28C-3E984F8D445E}" srcOrd="5" destOrd="0" parTransId="{1A57AC6A-97D5-41D1-AC8E-6A8C24402470}" sibTransId="{3CCA36C3-7BF3-406C-8AF5-C14C90A15B28}"/>
    <dgm:cxn modelId="{F18C9444-935A-4ED7-A8A1-1A20D52C6BFB}" srcId="{EA606FBA-C2E1-407E-B4E7-DB03AD5A0F34}" destId="{D68113AD-0608-4517-A595-AF6382D50553}" srcOrd="2" destOrd="0" parTransId="{9BCDD50A-2E45-4BDF-8CBD-DE550FE6BA96}" sibTransId="{3A50BE09-409A-42A1-8982-8CB8C3CDCEFA}"/>
    <dgm:cxn modelId="{8BD1EC67-6AC1-4C15-A9F8-270A159B6F7E}" srcId="{EA606FBA-C2E1-407E-B4E7-DB03AD5A0F34}" destId="{1B33E3AA-E256-4658-8B42-E98A60C36316}" srcOrd="4" destOrd="0" parTransId="{578E59E6-7401-419D-B123-DEF59DE77BA3}" sibTransId="{7526FE19-403D-4FCF-A34F-693AB372D8C3}"/>
    <dgm:cxn modelId="{C367DB95-3939-429A-899F-4BB969689F49}" type="presOf" srcId="{83BF4084-47F9-4E88-B28C-3E984F8D445E}" destId="{018157C0-8E5E-4A9D-90E9-58D81241727E}" srcOrd="0" destOrd="0" presId="urn:microsoft.com/office/officeart/2005/8/layout/hProcess11"/>
    <dgm:cxn modelId="{48F00A9C-1611-46C8-A420-4B7D86B215CE}" srcId="{EA606FBA-C2E1-407E-B4E7-DB03AD5A0F34}" destId="{D092D9A3-D0F8-4A8D-9AEA-1E4385920CA5}" srcOrd="3" destOrd="0" parTransId="{D0AE7411-249F-466C-9484-9F1897B40AD4}" sibTransId="{60FEB12E-03A4-443B-9C57-79033A950F43}"/>
    <dgm:cxn modelId="{21712A9D-A8BF-44D7-8A3F-079968D9565B}" type="presOf" srcId="{965890EA-750F-495A-AF41-A0E24D6BC650}" destId="{D0B7C2C8-A733-4176-B21D-A49969674293}" srcOrd="0" destOrd="0" presId="urn:microsoft.com/office/officeart/2005/8/layout/hProcess11"/>
    <dgm:cxn modelId="{E365E4A5-E7DF-48B1-926D-DD99E4D41653}" type="presOf" srcId="{EA606FBA-C2E1-407E-B4E7-DB03AD5A0F34}" destId="{A4303327-0501-4B7E-AA78-00718CF7BBCA}" srcOrd="0" destOrd="0" presId="urn:microsoft.com/office/officeart/2005/8/layout/hProcess11"/>
    <dgm:cxn modelId="{704F6DA7-2568-4B8E-B218-A7FA25F7EE21}" type="presOf" srcId="{D092D9A3-D0F8-4A8D-9AEA-1E4385920CA5}" destId="{78B9FB9F-A200-487C-A3C1-54ED5D2834F3}" srcOrd="0" destOrd="0" presId="urn:microsoft.com/office/officeart/2005/8/layout/hProcess11"/>
    <dgm:cxn modelId="{519F3FBD-ED92-42DD-A428-9CE64268E11F}" srcId="{EA606FBA-C2E1-407E-B4E7-DB03AD5A0F34}" destId="{7E11C549-312F-4617-9199-53DAA5DA15F8}" srcOrd="0" destOrd="0" parTransId="{4BA0E0B4-E870-4B7A-B275-4201F29A3553}" sibTransId="{002AE702-ACBB-47D1-8205-61EEE1BFCEBB}"/>
    <dgm:cxn modelId="{42FAA5C7-E495-40F2-ACDC-A799FDD5CC8C}" type="presOf" srcId="{1B33E3AA-E256-4658-8B42-E98A60C36316}" destId="{53829BCC-02F9-47EF-8CCD-C6D870861A3B}" srcOrd="0" destOrd="0" presId="urn:microsoft.com/office/officeart/2005/8/layout/hProcess11"/>
    <dgm:cxn modelId="{74DB0843-8E49-4EAD-B2B3-010906B64E03}" type="presParOf" srcId="{A4303327-0501-4B7E-AA78-00718CF7BBCA}" destId="{000997BD-4B24-4302-B1C4-28820E08D0E6}" srcOrd="0" destOrd="0" presId="urn:microsoft.com/office/officeart/2005/8/layout/hProcess11"/>
    <dgm:cxn modelId="{6FB12E14-56B1-4903-8BFD-7277D6DBDD6A}" type="presParOf" srcId="{A4303327-0501-4B7E-AA78-00718CF7BBCA}" destId="{052FB1FC-9C22-4775-953E-8A105FEE63C0}" srcOrd="1" destOrd="0" presId="urn:microsoft.com/office/officeart/2005/8/layout/hProcess11"/>
    <dgm:cxn modelId="{75FD120D-31C6-4D43-B2E5-356439182AF6}" type="presParOf" srcId="{052FB1FC-9C22-4775-953E-8A105FEE63C0}" destId="{ABCF4731-61ED-4F3A-9172-EDB399286222}" srcOrd="0" destOrd="0" presId="urn:microsoft.com/office/officeart/2005/8/layout/hProcess11"/>
    <dgm:cxn modelId="{1C7249EE-5F92-48B4-8240-670759527651}" type="presParOf" srcId="{ABCF4731-61ED-4F3A-9172-EDB399286222}" destId="{9C2071E0-7FB3-4244-AC29-91DC80513D43}" srcOrd="0" destOrd="0" presId="urn:microsoft.com/office/officeart/2005/8/layout/hProcess11"/>
    <dgm:cxn modelId="{A31B4DC7-34DA-4E9F-BC2A-9DC9F8DA7D83}" type="presParOf" srcId="{ABCF4731-61ED-4F3A-9172-EDB399286222}" destId="{A02BBFA9-8ABF-4F5D-B909-DE1A882BE523}" srcOrd="1" destOrd="0" presId="urn:microsoft.com/office/officeart/2005/8/layout/hProcess11"/>
    <dgm:cxn modelId="{91177B1F-0613-407F-B5FB-91478023F4D1}" type="presParOf" srcId="{ABCF4731-61ED-4F3A-9172-EDB399286222}" destId="{C62717FA-C3B6-4E1A-B531-E587AD4B295B}" srcOrd="2" destOrd="0" presId="urn:microsoft.com/office/officeart/2005/8/layout/hProcess11"/>
    <dgm:cxn modelId="{57ABCC99-639C-4E38-8B5D-C8F98AA83255}" type="presParOf" srcId="{052FB1FC-9C22-4775-953E-8A105FEE63C0}" destId="{CB20AB0E-3564-4439-8E47-BE0E501F6711}" srcOrd="1" destOrd="0" presId="urn:microsoft.com/office/officeart/2005/8/layout/hProcess11"/>
    <dgm:cxn modelId="{B76ADCC7-11C2-4E64-A233-CA9922A3711F}" type="presParOf" srcId="{052FB1FC-9C22-4775-953E-8A105FEE63C0}" destId="{D7F48C5B-4CEF-45E0-8A5D-1B8E13C6F418}" srcOrd="2" destOrd="0" presId="urn:microsoft.com/office/officeart/2005/8/layout/hProcess11"/>
    <dgm:cxn modelId="{0C86A7C6-26C3-4359-816F-A0C73219F247}" type="presParOf" srcId="{D7F48C5B-4CEF-45E0-8A5D-1B8E13C6F418}" destId="{D0B7C2C8-A733-4176-B21D-A49969674293}" srcOrd="0" destOrd="0" presId="urn:microsoft.com/office/officeart/2005/8/layout/hProcess11"/>
    <dgm:cxn modelId="{5E895CC0-9996-4E8D-9887-B48C0C54E416}" type="presParOf" srcId="{D7F48C5B-4CEF-45E0-8A5D-1B8E13C6F418}" destId="{2C5B5F6A-E375-4118-B6BF-1D628D7ABB22}" srcOrd="1" destOrd="0" presId="urn:microsoft.com/office/officeart/2005/8/layout/hProcess11"/>
    <dgm:cxn modelId="{AA345CB2-4E35-40DF-BA55-2FCC35A41A32}" type="presParOf" srcId="{D7F48C5B-4CEF-45E0-8A5D-1B8E13C6F418}" destId="{AA1C43CB-9212-4455-9041-AFD473E3B1FA}" srcOrd="2" destOrd="0" presId="urn:microsoft.com/office/officeart/2005/8/layout/hProcess11"/>
    <dgm:cxn modelId="{6418F3FD-6EFC-4732-A231-ACC91E054717}" type="presParOf" srcId="{052FB1FC-9C22-4775-953E-8A105FEE63C0}" destId="{1B71B171-C8D0-4225-910E-517A10AC9C72}" srcOrd="3" destOrd="0" presId="urn:microsoft.com/office/officeart/2005/8/layout/hProcess11"/>
    <dgm:cxn modelId="{F0FC17DB-C597-458E-A790-B43724754946}" type="presParOf" srcId="{052FB1FC-9C22-4775-953E-8A105FEE63C0}" destId="{B23D453A-901A-4952-A4BA-03D6DB88C5E4}" srcOrd="4" destOrd="0" presId="urn:microsoft.com/office/officeart/2005/8/layout/hProcess11"/>
    <dgm:cxn modelId="{05845949-4DB6-4E7D-A6EF-DA5D31B5856D}" type="presParOf" srcId="{B23D453A-901A-4952-A4BA-03D6DB88C5E4}" destId="{D9D99FAA-647B-4E59-AE9E-023773C1C5E5}" srcOrd="0" destOrd="0" presId="urn:microsoft.com/office/officeart/2005/8/layout/hProcess11"/>
    <dgm:cxn modelId="{4409D0E4-FE00-4B4D-9852-40FA4006BE7B}" type="presParOf" srcId="{B23D453A-901A-4952-A4BA-03D6DB88C5E4}" destId="{1E021BCA-441B-4197-A4F7-15CE5F8522D9}" srcOrd="1" destOrd="0" presId="urn:microsoft.com/office/officeart/2005/8/layout/hProcess11"/>
    <dgm:cxn modelId="{C8F359FB-2A2B-45EB-9262-ABFC97B7F01F}" type="presParOf" srcId="{B23D453A-901A-4952-A4BA-03D6DB88C5E4}" destId="{5A6FB524-5DFA-49D4-891D-9F99A4CFF66C}" srcOrd="2" destOrd="0" presId="urn:microsoft.com/office/officeart/2005/8/layout/hProcess11"/>
    <dgm:cxn modelId="{CD785757-2335-44D7-922F-C49268407FC6}" type="presParOf" srcId="{052FB1FC-9C22-4775-953E-8A105FEE63C0}" destId="{C00DEDB8-95C8-4909-95BD-34089D1D57D2}" srcOrd="5" destOrd="0" presId="urn:microsoft.com/office/officeart/2005/8/layout/hProcess11"/>
    <dgm:cxn modelId="{49E4C231-14A3-4493-8173-FB0ED8956497}" type="presParOf" srcId="{052FB1FC-9C22-4775-953E-8A105FEE63C0}" destId="{D0F01CDD-C2F5-4D12-BCC1-F3CAC0C18113}" srcOrd="6" destOrd="0" presId="urn:microsoft.com/office/officeart/2005/8/layout/hProcess11"/>
    <dgm:cxn modelId="{07E7E193-BE29-42E6-B3C3-101A4AEDF112}" type="presParOf" srcId="{D0F01CDD-C2F5-4D12-BCC1-F3CAC0C18113}" destId="{78B9FB9F-A200-487C-A3C1-54ED5D2834F3}" srcOrd="0" destOrd="0" presId="urn:microsoft.com/office/officeart/2005/8/layout/hProcess11"/>
    <dgm:cxn modelId="{87D2DE4B-2AEB-463B-8D65-A068D7116452}" type="presParOf" srcId="{D0F01CDD-C2F5-4D12-BCC1-F3CAC0C18113}" destId="{8DB9CD50-8FA9-498F-9D80-A3E02D4728CF}" srcOrd="1" destOrd="0" presId="urn:microsoft.com/office/officeart/2005/8/layout/hProcess11"/>
    <dgm:cxn modelId="{266B2E99-DFD9-49DA-AE6D-45F97CC197A6}" type="presParOf" srcId="{D0F01CDD-C2F5-4D12-BCC1-F3CAC0C18113}" destId="{5D2EF3B6-4938-4FC9-81E3-3DB5EDA13147}" srcOrd="2" destOrd="0" presId="urn:microsoft.com/office/officeart/2005/8/layout/hProcess11"/>
    <dgm:cxn modelId="{84C2383E-9FE2-4BB4-86CD-F500F041AD84}" type="presParOf" srcId="{052FB1FC-9C22-4775-953E-8A105FEE63C0}" destId="{12B05815-BAB4-4DD5-B1C4-D93D030F0D8B}" srcOrd="7" destOrd="0" presId="urn:microsoft.com/office/officeart/2005/8/layout/hProcess11"/>
    <dgm:cxn modelId="{24DC1C40-9B6A-4092-8F33-8021A0127B60}" type="presParOf" srcId="{052FB1FC-9C22-4775-953E-8A105FEE63C0}" destId="{DDE9B3D3-0973-4CD5-AE94-9AA07E3463BE}" srcOrd="8" destOrd="0" presId="urn:microsoft.com/office/officeart/2005/8/layout/hProcess11"/>
    <dgm:cxn modelId="{F7247CD2-3DD9-41C8-ACD1-703A62C1CAC1}" type="presParOf" srcId="{DDE9B3D3-0973-4CD5-AE94-9AA07E3463BE}" destId="{53829BCC-02F9-47EF-8CCD-C6D870861A3B}" srcOrd="0" destOrd="0" presId="urn:microsoft.com/office/officeart/2005/8/layout/hProcess11"/>
    <dgm:cxn modelId="{D76D3019-83C1-4527-B643-204292292C4B}" type="presParOf" srcId="{DDE9B3D3-0973-4CD5-AE94-9AA07E3463BE}" destId="{64299D57-BD53-4396-9DE2-06449D253E4D}" srcOrd="1" destOrd="0" presId="urn:microsoft.com/office/officeart/2005/8/layout/hProcess11"/>
    <dgm:cxn modelId="{82CAFE2D-DDAB-43F4-B027-C39930F0B7C1}" type="presParOf" srcId="{DDE9B3D3-0973-4CD5-AE94-9AA07E3463BE}" destId="{7A31D5ED-0CBB-4E44-AFAF-AD09C44290F9}" srcOrd="2" destOrd="0" presId="urn:microsoft.com/office/officeart/2005/8/layout/hProcess11"/>
    <dgm:cxn modelId="{A4F41E7D-D9E7-41A9-8743-9A1A3F2398B7}" type="presParOf" srcId="{052FB1FC-9C22-4775-953E-8A105FEE63C0}" destId="{C94FDA1C-C4EE-47F6-8F21-902493D634FE}" srcOrd="9" destOrd="0" presId="urn:microsoft.com/office/officeart/2005/8/layout/hProcess11"/>
    <dgm:cxn modelId="{A5F99D0A-F144-472A-B76B-10CFA73A0595}" type="presParOf" srcId="{052FB1FC-9C22-4775-953E-8A105FEE63C0}" destId="{2847D60B-B5B0-43E1-B9CA-397D9563F675}" srcOrd="10" destOrd="0" presId="urn:microsoft.com/office/officeart/2005/8/layout/hProcess11"/>
    <dgm:cxn modelId="{ECB45DC0-DF4D-4EB5-89B6-8F56B73C8C38}" type="presParOf" srcId="{2847D60B-B5B0-43E1-B9CA-397D9563F675}" destId="{018157C0-8E5E-4A9D-90E9-58D81241727E}" srcOrd="0" destOrd="0" presId="urn:microsoft.com/office/officeart/2005/8/layout/hProcess11"/>
    <dgm:cxn modelId="{38316BBF-49E3-4609-A7DE-5F509D8FEFD8}" type="presParOf" srcId="{2847D60B-B5B0-43E1-B9CA-397D9563F675}" destId="{D4E03DDB-AC5C-4489-9ECF-E763E584AE86}" srcOrd="1" destOrd="0" presId="urn:microsoft.com/office/officeart/2005/8/layout/hProcess11"/>
    <dgm:cxn modelId="{6E69D6A3-C1B2-4F38-A4F2-729B5C62F603}" type="presParOf" srcId="{2847D60B-B5B0-43E1-B9CA-397D9563F675}" destId="{13C2B683-6C2B-4DE9-82AF-07C0F5713880}" srcOrd="2" destOrd="0" presId="urn:microsoft.com/office/officeart/2005/8/layout/hProcess11"/>
    <dgm:cxn modelId="{A6955406-C264-41C8-B878-56D89FDE6372}" type="presParOf" srcId="{052FB1FC-9C22-4775-953E-8A105FEE63C0}" destId="{F3696E1E-92E3-4AA7-988E-3581769ED327}" srcOrd="11" destOrd="0" presId="urn:microsoft.com/office/officeart/2005/8/layout/hProcess11"/>
    <dgm:cxn modelId="{9B811461-6338-4D70-B6AA-1655D9F663F9}" type="presParOf" srcId="{052FB1FC-9C22-4775-953E-8A105FEE63C0}" destId="{88B1676F-E0B2-42A0-B238-843E8AD77547}" srcOrd="12" destOrd="0" presId="urn:microsoft.com/office/officeart/2005/8/layout/hProcess11"/>
    <dgm:cxn modelId="{A93E4E26-704D-4385-8A44-F80361526608}" type="presParOf" srcId="{88B1676F-E0B2-42A0-B238-843E8AD77547}" destId="{0C8FA701-19C3-40C4-ACBA-6D669CB507BD}" srcOrd="0" destOrd="0" presId="urn:microsoft.com/office/officeart/2005/8/layout/hProcess11"/>
    <dgm:cxn modelId="{DCC5D651-313A-4903-8B58-B94C423F900A}" type="presParOf" srcId="{88B1676F-E0B2-42A0-B238-843E8AD77547}" destId="{6D565103-AB6A-41B7-8799-8E4DFF6F9ED0}" srcOrd="1" destOrd="0" presId="urn:microsoft.com/office/officeart/2005/8/layout/hProcess11"/>
    <dgm:cxn modelId="{735A05A5-A7A0-4231-93AE-0376290D1F34}" type="presParOf" srcId="{88B1676F-E0B2-42A0-B238-843E8AD77547}" destId="{15100F68-A8C9-4942-A7FC-6775836B428E}" srcOrd="2" destOrd="0" presId="urn:microsoft.com/office/officeart/2005/8/layout/hProcess11"/>
    <dgm:cxn modelId="{2A62368A-5A80-4B48-AB09-D585F9C0E5A0}" type="presParOf" srcId="{052FB1FC-9C22-4775-953E-8A105FEE63C0}" destId="{7E5D794F-BE16-464A-AA4C-F3192EDCB0E1}" srcOrd="13" destOrd="0" presId="urn:microsoft.com/office/officeart/2005/8/layout/hProcess11"/>
    <dgm:cxn modelId="{51F89767-3F6E-4DDA-8B82-753754D8023F}" type="presParOf" srcId="{052FB1FC-9C22-4775-953E-8A105FEE63C0}" destId="{902E0950-3151-44C4-A027-787A34427D04}" srcOrd="14" destOrd="0" presId="urn:microsoft.com/office/officeart/2005/8/layout/hProcess11"/>
    <dgm:cxn modelId="{DA89C199-8F3F-45A0-8909-ECB85D0487AA}" type="presParOf" srcId="{902E0950-3151-44C4-A027-787A34427D04}" destId="{A561232B-A6C0-4A73-9A73-E092E4949811}" srcOrd="0" destOrd="0" presId="urn:microsoft.com/office/officeart/2005/8/layout/hProcess11"/>
    <dgm:cxn modelId="{EB8D1FF5-2DE6-4312-9A61-975A23466031}" type="presParOf" srcId="{902E0950-3151-44C4-A027-787A34427D04}" destId="{C555DD2B-A544-4B42-9CEC-B70280DF668E}" srcOrd="1" destOrd="0" presId="urn:microsoft.com/office/officeart/2005/8/layout/hProcess11"/>
    <dgm:cxn modelId="{7BDCF39C-5647-4C7A-AAD7-416E681B5A9D}" type="presParOf" srcId="{902E0950-3151-44C4-A027-787A34427D04}" destId="{3AF56A0A-E2F5-46E7-BC2D-41956C17024E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0997BD-4B24-4302-B1C4-28820E08D0E6}">
      <dsp:nvSpPr>
        <dsp:cNvPr id="0" name=""/>
        <dsp:cNvSpPr/>
      </dsp:nvSpPr>
      <dsp:spPr>
        <a:xfrm>
          <a:off x="0" y="1525904"/>
          <a:ext cx="9286875" cy="2034540"/>
        </a:xfrm>
        <a:prstGeom prst="notchedRightArrow">
          <a:avLst/>
        </a:prstGeom>
        <a:solidFill>
          <a:srgbClr val="C00000">
            <a:alpha val="75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2071E0-7FB3-4244-AC29-91DC80513D43}">
      <dsp:nvSpPr>
        <dsp:cNvPr id="0" name=""/>
        <dsp:cNvSpPr/>
      </dsp:nvSpPr>
      <dsp:spPr>
        <a:xfrm>
          <a:off x="2090" y="0"/>
          <a:ext cx="1127269" cy="20345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Tercih Bildirim Formu Doldurulması (Dönemin İlk 2 Haftası İçerisinde</a:t>
          </a: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2090" y="0"/>
        <a:ext cx="1127269" cy="2034540"/>
      </dsp:txXfrm>
    </dsp:sp>
    <dsp:sp modelId="{A02BBFA9-8ABF-4F5D-B909-DE1A882BE523}">
      <dsp:nvSpPr>
        <dsp:cNvPr id="0" name=""/>
        <dsp:cNvSpPr/>
      </dsp:nvSpPr>
      <dsp:spPr>
        <a:xfrm>
          <a:off x="311407" y="2288857"/>
          <a:ext cx="508635" cy="508635"/>
        </a:xfrm>
        <a:prstGeom prst="ellipse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B7C2C8-A733-4176-B21D-A49969674293}">
      <dsp:nvSpPr>
        <dsp:cNvPr id="0" name=""/>
        <dsp:cNvSpPr/>
      </dsp:nvSpPr>
      <dsp:spPr>
        <a:xfrm>
          <a:off x="1156754" y="3051809"/>
          <a:ext cx="890913" cy="20345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Danışman İlan Edilmesi</a:t>
          </a:r>
        </a:p>
      </dsp:txBody>
      <dsp:txXfrm>
        <a:off x="1156754" y="3051809"/>
        <a:ext cx="890913" cy="2034540"/>
      </dsp:txXfrm>
    </dsp:sp>
    <dsp:sp modelId="{2C5B5F6A-E375-4118-B6BF-1D628D7ABB22}">
      <dsp:nvSpPr>
        <dsp:cNvPr id="0" name=""/>
        <dsp:cNvSpPr/>
      </dsp:nvSpPr>
      <dsp:spPr>
        <a:xfrm>
          <a:off x="1347894" y="2288857"/>
          <a:ext cx="508635" cy="508635"/>
        </a:xfrm>
        <a:prstGeom prst="ellipse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D99FAA-647B-4E59-AE9E-023773C1C5E5}">
      <dsp:nvSpPr>
        <dsp:cNvPr id="0" name=""/>
        <dsp:cNvSpPr/>
      </dsp:nvSpPr>
      <dsp:spPr>
        <a:xfrm>
          <a:off x="2075063" y="0"/>
          <a:ext cx="1058492" cy="20345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Bitirme Projesi Konusunun Belirlenmesi</a:t>
          </a:r>
        </a:p>
      </dsp:txBody>
      <dsp:txXfrm>
        <a:off x="2075063" y="0"/>
        <a:ext cx="1058492" cy="2034540"/>
      </dsp:txXfrm>
    </dsp:sp>
    <dsp:sp modelId="{1E021BCA-441B-4197-A4F7-15CE5F8522D9}">
      <dsp:nvSpPr>
        <dsp:cNvPr id="0" name=""/>
        <dsp:cNvSpPr/>
      </dsp:nvSpPr>
      <dsp:spPr>
        <a:xfrm>
          <a:off x="2349992" y="2288857"/>
          <a:ext cx="508635" cy="508635"/>
        </a:xfrm>
        <a:prstGeom prst="ellipse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B9FB9F-A200-487C-A3C1-54ED5D2834F3}">
      <dsp:nvSpPr>
        <dsp:cNvPr id="0" name=""/>
        <dsp:cNvSpPr/>
      </dsp:nvSpPr>
      <dsp:spPr>
        <a:xfrm>
          <a:off x="3160950" y="3051809"/>
          <a:ext cx="1115939" cy="20345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Danışman ve Çalışılacak Konunun İlgili Arş. Gör'e Bildirilmesi (Dönemin ilk 1 Ayı İçerisinde)</a:t>
          </a:r>
        </a:p>
      </dsp:txBody>
      <dsp:txXfrm>
        <a:off x="3160950" y="3051809"/>
        <a:ext cx="1115939" cy="2034540"/>
      </dsp:txXfrm>
    </dsp:sp>
    <dsp:sp modelId="{8DB9CD50-8FA9-498F-9D80-A3E02D4728CF}">
      <dsp:nvSpPr>
        <dsp:cNvPr id="0" name=""/>
        <dsp:cNvSpPr/>
      </dsp:nvSpPr>
      <dsp:spPr>
        <a:xfrm>
          <a:off x="3464602" y="2288857"/>
          <a:ext cx="508635" cy="508635"/>
        </a:xfrm>
        <a:prstGeom prst="ellipse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829BCC-02F9-47EF-8CCD-C6D870861A3B}">
      <dsp:nvSpPr>
        <dsp:cNvPr id="0" name=""/>
        <dsp:cNvSpPr/>
      </dsp:nvSpPr>
      <dsp:spPr>
        <a:xfrm>
          <a:off x="4304284" y="0"/>
          <a:ext cx="1076381" cy="20345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Danışman ve Konu Listesinin Yayınlanması</a:t>
          </a:r>
        </a:p>
      </dsp:txBody>
      <dsp:txXfrm>
        <a:off x="4304284" y="0"/>
        <a:ext cx="1076381" cy="2034540"/>
      </dsp:txXfrm>
    </dsp:sp>
    <dsp:sp modelId="{64299D57-BD53-4396-9DE2-06449D253E4D}">
      <dsp:nvSpPr>
        <dsp:cNvPr id="0" name=""/>
        <dsp:cNvSpPr/>
      </dsp:nvSpPr>
      <dsp:spPr>
        <a:xfrm>
          <a:off x="4588157" y="2288857"/>
          <a:ext cx="508635" cy="508635"/>
        </a:xfrm>
        <a:prstGeom prst="ellipse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8157C0-8E5E-4A9D-90E9-58D81241727E}">
      <dsp:nvSpPr>
        <dsp:cNvPr id="0" name=""/>
        <dsp:cNvSpPr/>
      </dsp:nvSpPr>
      <dsp:spPr>
        <a:xfrm>
          <a:off x="5408060" y="3051809"/>
          <a:ext cx="547893" cy="20345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Ara Sınav Notu İlanı</a:t>
          </a:r>
        </a:p>
      </dsp:txBody>
      <dsp:txXfrm>
        <a:off x="5408060" y="3051809"/>
        <a:ext cx="547893" cy="2034540"/>
      </dsp:txXfrm>
    </dsp:sp>
    <dsp:sp modelId="{D4E03DDB-AC5C-4489-9ECF-E763E584AE86}">
      <dsp:nvSpPr>
        <dsp:cNvPr id="0" name=""/>
        <dsp:cNvSpPr/>
      </dsp:nvSpPr>
      <dsp:spPr>
        <a:xfrm>
          <a:off x="5427690" y="2288857"/>
          <a:ext cx="508635" cy="508635"/>
        </a:xfrm>
        <a:prstGeom prst="ellipse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8FA701-19C3-40C4-ACBA-6D669CB507BD}">
      <dsp:nvSpPr>
        <dsp:cNvPr id="0" name=""/>
        <dsp:cNvSpPr/>
      </dsp:nvSpPr>
      <dsp:spPr>
        <a:xfrm>
          <a:off x="5983349" y="0"/>
          <a:ext cx="1097058" cy="20345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Rapor ve Poster Hazırlanması</a:t>
          </a:r>
        </a:p>
      </dsp:txBody>
      <dsp:txXfrm>
        <a:off x="5983349" y="0"/>
        <a:ext cx="1097058" cy="2034540"/>
      </dsp:txXfrm>
    </dsp:sp>
    <dsp:sp modelId="{6D565103-AB6A-41B7-8799-8E4DFF6F9ED0}">
      <dsp:nvSpPr>
        <dsp:cNvPr id="0" name=""/>
        <dsp:cNvSpPr/>
      </dsp:nvSpPr>
      <dsp:spPr>
        <a:xfrm>
          <a:off x="6277561" y="2288857"/>
          <a:ext cx="508635" cy="508635"/>
        </a:xfrm>
        <a:prstGeom prst="ellipse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61232B-A6C0-4A73-9A73-E092E4949811}">
      <dsp:nvSpPr>
        <dsp:cNvPr id="0" name=""/>
        <dsp:cNvSpPr/>
      </dsp:nvSpPr>
      <dsp:spPr>
        <a:xfrm>
          <a:off x="7107802" y="3051809"/>
          <a:ext cx="1248294" cy="20345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Poster Sunumları ve Jüri Değerlendirmesi (Son Ders Haftası)</a:t>
          </a:r>
        </a:p>
      </dsp:txBody>
      <dsp:txXfrm>
        <a:off x="7107802" y="3051809"/>
        <a:ext cx="1248294" cy="2034540"/>
      </dsp:txXfrm>
    </dsp:sp>
    <dsp:sp modelId="{C555DD2B-A544-4B42-9CEC-B70280DF668E}">
      <dsp:nvSpPr>
        <dsp:cNvPr id="0" name=""/>
        <dsp:cNvSpPr/>
      </dsp:nvSpPr>
      <dsp:spPr>
        <a:xfrm>
          <a:off x="7477632" y="2288857"/>
          <a:ext cx="508635" cy="508635"/>
        </a:xfrm>
        <a:prstGeom prst="ellipse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Rukan Can Seyfeli</dc:creator>
  <cp:keywords/>
  <dc:description/>
  <cp:lastModifiedBy>Rukan Can Seyfeli</cp:lastModifiedBy>
  <cp:revision>2</cp:revision>
  <dcterms:created xsi:type="dcterms:W3CDTF">2023-12-11T08:30:00Z</dcterms:created>
  <dcterms:modified xsi:type="dcterms:W3CDTF">2023-12-12T10:42:00Z</dcterms:modified>
</cp:coreProperties>
</file>